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88222" w14:textId="2768FD39" w:rsidR="008A5801" w:rsidRDefault="001E2E39" w:rsidP="004222FF">
      <w:pPr>
        <w:jc w:val="center"/>
      </w:pPr>
      <w:r>
        <w:rPr>
          <w:noProof/>
        </w:rPr>
        <w:drawing>
          <wp:inline distT="0" distB="0" distL="0" distR="0" wp14:anchorId="591A0242" wp14:editId="1D963B2D">
            <wp:extent cx="5943600" cy="3911600"/>
            <wp:effectExtent l="0" t="0" r="0" b="0"/>
            <wp:docPr id="4" name="Picture 4" descr="../Downloads/IMG_47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wnloads/IMG_4745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DD4BA" w14:textId="197B91D7" w:rsidR="00800D32" w:rsidRPr="001E2E39" w:rsidRDefault="003E28B0" w:rsidP="001E2E39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val="en"/>
        </w:rPr>
      </w:pP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“At the Double</w:t>
      </w:r>
      <w:r w:rsidR="00255FF2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-</w:t>
      </w: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Quick</w:t>
      </w:r>
      <w:r w:rsid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 xml:space="preserve"> Events</w:t>
      </w: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”</w:t>
      </w:r>
      <w:r w:rsidR="001E2E39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 xml:space="preserve"> presents</w:t>
      </w:r>
    </w:p>
    <w:p w14:paraId="16B761FA" w14:textId="52A59660" w:rsidR="003E28B0" w:rsidRPr="004222FF" w:rsidRDefault="003E28B0" w:rsidP="003E28B0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48"/>
          <w:szCs w:val="48"/>
          <w:lang w:val="en"/>
        </w:rPr>
      </w:pP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No Turning Back!</w:t>
      </w:r>
    </w:p>
    <w:p w14:paraId="75D00A00" w14:textId="18C02666" w:rsidR="003E28B0" w:rsidRPr="004222FF" w:rsidRDefault="003E28B0" w:rsidP="003E28B0">
      <w:pPr>
        <w:spacing w:before="280" w:after="80" w:line="240" w:lineRule="auto"/>
        <w:jc w:val="center"/>
        <w:outlineLvl w:val="3"/>
        <w:rPr>
          <w:rFonts w:ascii="Times New Roman" w:eastAsia="Times New Roman" w:hAnsi="Times New Roman" w:cs="Times New Roman"/>
          <w:b/>
          <w:color w:val="666666"/>
          <w:sz w:val="48"/>
          <w:szCs w:val="48"/>
          <w:lang w:val="en"/>
        </w:rPr>
      </w:pPr>
      <w:r w:rsidRPr="004222FF">
        <w:rPr>
          <w:rFonts w:ascii="Times New Roman" w:eastAsia="Times New Roman" w:hAnsi="Times New Roman" w:cs="Times New Roman"/>
          <w:b/>
          <w:sz w:val="48"/>
          <w:szCs w:val="48"/>
          <w:lang w:val="en"/>
        </w:rPr>
        <w:t>Battle of the Wilderness</w:t>
      </w:r>
    </w:p>
    <w:p w14:paraId="491C9923" w14:textId="77777777" w:rsidR="003E28B0" w:rsidRPr="004222FF" w:rsidRDefault="003E28B0" w:rsidP="003E28B0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  <w:lang w:val="en"/>
        </w:rPr>
      </w:pPr>
      <w:r w:rsidRPr="004222FF">
        <w:rPr>
          <w:rFonts w:ascii="Arial" w:eastAsia="Arial" w:hAnsi="Arial" w:cs="Arial"/>
          <w:b/>
          <w:sz w:val="36"/>
          <w:szCs w:val="36"/>
          <w:lang w:val="en"/>
        </w:rPr>
        <w:t xml:space="preserve">May 4-5, 2019 </w:t>
      </w:r>
    </w:p>
    <w:p w14:paraId="692BA65C" w14:textId="77777777" w:rsidR="003E28B0" w:rsidRPr="004222FF" w:rsidRDefault="003E28B0" w:rsidP="003E28B0">
      <w:pPr>
        <w:spacing w:after="0" w:line="240" w:lineRule="auto"/>
        <w:jc w:val="center"/>
        <w:rPr>
          <w:rFonts w:ascii="Arial" w:eastAsia="Arial" w:hAnsi="Arial" w:cs="Arial"/>
          <w:b/>
          <w:lang w:val="en"/>
        </w:rPr>
      </w:pPr>
      <w:r w:rsidRPr="004222FF">
        <w:rPr>
          <w:rFonts w:ascii="Arial" w:eastAsia="Arial" w:hAnsi="Arial" w:cs="Arial"/>
          <w:b/>
          <w:sz w:val="28"/>
          <w:szCs w:val="28"/>
          <w:lang w:val="en"/>
        </w:rPr>
        <w:t xml:space="preserve"> Warminster Community Park, Warminster PA </w:t>
      </w:r>
      <w:r w:rsidRPr="004222FF">
        <w:rPr>
          <w:rFonts w:ascii="Arial" w:eastAsia="Arial" w:hAnsi="Arial" w:cs="Arial"/>
          <w:b/>
          <w:lang w:val="en"/>
        </w:rPr>
        <w:t xml:space="preserve"> </w:t>
      </w:r>
    </w:p>
    <w:p w14:paraId="4A99FEAC" w14:textId="3562E1FC" w:rsidR="003E28B0" w:rsidRDefault="00255FF2" w:rsidP="003E28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bookmarkStart w:id="0" w:name="_Hlk528087390"/>
      <w:r>
        <w:rPr>
          <w:rFonts w:ascii="Arial" w:eastAsia="Arial" w:hAnsi="Arial" w:cs="Arial"/>
          <w:b/>
          <w:sz w:val="24"/>
          <w:szCs w:val="24"/>
          <w:lang w:val="en"/>
        </w:rPr>
        <w:t>350 East Bristol Rd Warminster PA 18974</w:t>
      </w:r>
    </w:p>
    <w:p w14:paraId="2D84475B" w14:textId="2155FFC5" w:rsidR="00255FF2" w:rsidRPr="004222FF" w:rsidRDefault="00255FF2" w:rsidP="003E28B0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r>
        <w:rPr>
          <w:rFonts w:ascii="Arial" w:eastAsia="Arial" w:hAnsi="Arial" w:cs="Arial"/>
          <w:b/>
          <w:sz w:val="24"/>
          <w:szCs w:val="24"/>
          <w:lang w:val="en"/>
        </w:rPr>
        <w:t>Special Event Entrance Bristol Rd &amp; Hatboro Rd</w:t>
      </w:r>
    </w:p>
    <w:p w14:paraId="4648A80F" w14:textId="77777777" w:rsidR="004222FF" w:rsidRPr="003E28B0" w:rsidRDefault="004222FF" w:rsidP="003E28B0">
      <w:pPr>
        <w:spacing w:after="0" w:line="240" w:lineRule="auto"/>
        <w:jc w:val="center"/>
        <w:rPr>
          <w:rFonts w:ascii="Arial" w:eastAsia="Arial" w:hAnsi="Arial" w:cs="Arial"/>
          <w:lang w:val="en"/>
        </w:rPr>
      </w:pPr>
    </w:p>
    <w:bookmarkEnd w:id="0"/>
    <w:p w14:paraId="4466F40D" w14:textId="08724020" w:rsidR="003E28B0" w:rsidRPr="000569D0" w:rsidRDefault="003E28B0" w:rsidP="000569D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r w:rsidRPr="000569D0">
        <w:rPr>
          <w:rFonts w:ascii="Arial" w:eastAsia="Arial" w:hAnsi="Arial" w:cs="Arial"/>
          <w:b/>
          <w:sz w:val="24"/>
          <w:szCs w:val="24"/>
          <w:lang w:val="en"/>
        </w:rPr>
        <w:t xml:space="preserve">Additional Information can be found at </w:t>
      </w:r>
      <w:hyperlink r:id="rId5" w:history="1">
        <w:r w:rsidRPr="000569D0">
          <w:rPr>
            <w:rFonts w:ascii="Arial" w:eastAsia="Arial" w:hAnsi="Arial" w:cs="Arial"/>
            <w:b/>
            <w:color w:val="0000FF"/>
            <w:sz w:val="24"/>
            <w:szCs w:val="24"/>
            <w:u w:val="single"/>
            <w:lang w:val="en"/>
          </w:rPr>
          <w:t>www.28thpvi.net</w:t>
        </w:r>
      </w:hyperlink>
      <w:r w:rsidRPr="000569D0">
        <w:rPr>
          <w:rFonts w:ascii="Arial" w:eastAsia="Arial" w:hAnsi="Arial" w:cs="Arial"/>
          <w:b/>
          <w:sz w:val="24"/>
          <w:szCs w:val="24"/>
          <w:lang w:val="en"/>
        </w:rPr>
        <w:t xml:space="preserve"> and At the Double Quick</w:t>
      </w:r>
      <w:r w:rsidR="004222FF" w:rsidRPr="000569D0">
        <w:rPr>
          <w:rFonts w:ascii="Arial" w:eastAsia="Arial" w:hAnsi="Arial" w:cs="Arial"/>
          <w:b/>
          <w:sz w:val="24"/>
          <w:szCs w:val="24"/>
          <w:lang w:val="en"/>
        </w:rPr>
        <w:t>!</w:t>
      </w:r>
      <w:r w:rsidRPr="000569D0">
        <w:rPr>
          <w:rFonts w:ascii="Arial" w:eastAsia="Arial" w:hAnsi="Arial" w:cs="Arial"/>
          <w:b/>
          <w:sz w:val="24"/>
          <w:szCs w:val="24"/>
          <w:lang w:val="en"/>
        </w:rPr>
        <w:t xml:space="preserve"> on Facebook!</w:t>
      </w:r>
    </w:p>
    <w:p w14:paraId="01C73F50" w14:textId="77777777" w:rsidR="001E2E39" w:rsidRPr="000569D0" w:rsidRDefault="001E2E39" w:rsidP="000569D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</w:p>
    <w:p w14:paraId="062DE892" w14:textId="5E630B41" w:rsidR="004222FF" w:rsidRPr="000569D0" w:rsidRDefault="004222FF" w:rsidP="000569D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  <w:r w:rsidRPr="000569D0">
        <w:rPr>
          <w:rFonts w:ascii="Arial" w:eastAsia="Arial" w:hAnsi="Arial" w:cs="Arial"/>
          <w:b/>
          <w:sz w:val="24"/>
          <w:szCs w:val="24"/>
          <w:lang w:val="en"/>
        </w:rPr>
        <w:t>The Public is invited FREE OF CHARGE!</w:t>
      </w:r>
      <w:r w:rsidR="000569D0">
        <w:rPr>
          <w:rFonts w:ascii="Arial" w:eastAsia="Arial" w:hAnsi="Arial" w:cs="Arial"/>
          <w:b/>
          <w:sz w:val="24"/>
          <w:szCs w:val="24"/>
          <w:lang w:val="en"/>
        </w:rPr>
        <w:t>!!</w:t>
      </w:r>
      <w:bookmarkStart w:id="1" w:name="_GoBack"/>
      <w:bookmarkEnd w:id="1"/>
      <w:r w:rsidRPr="000569D0">
        <w:rPr>
          <w:rFonts w:ascii="Arial" w:eastAsia="Arial" w:hAnsi="Arial" w:cs="Arial"/>
          <w:b/>
          <w:sz w:val="24"/>
          <w:szCs w:val="24"/>
          <w:lang w:val="en"/>
        </w:rPr>
        <w:t xml:space="preserve">  Saturday and Sunday Spectator Battles are planned!  Come take a walkthrough history in your own backyard!</w:t>
      </w:r>
    </w:p>
    <w:p w14:paraId="329D8F31" w14:textId="77777777" w:rsidR="00800D32" w:rsidRPr="000569D0" w:rsidRDefault="00800D32" w:rsidP="000569D0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  <w:lang w:val="en"/>
        </w:rPr>
      </w:pPr>
    </w:p>
    <w:p w14:paraId="447C3245" w14:textId="4E35F5C3" w:rsidR="003E28B0" w:rsidRPr="000569D0" w:rsidRDefault="004222FF" w:rsidP="000569D0">
      <w:pPr>
        <w:spacing w:after="0" w:line="276" w:lineRule="auto"/>
        <w:jc w:val="center"/>
        <w:rPr>
          <w:rFonts w:ascii="Helvetica" w:eastAsia="Arial" w:hAnsi="Helvetica" w:cs="Helvetica"/>
          <w:b/>
          <w:color w:val="2962FF"/>
          <w:spacing w:val="3"/>
          <w:sz w:val="24"/>
          <w:szCs w:val="24"/>
          <w:u w:val="single"/>
          <w:shd w:val="clear" w:color="auto" w:fill="FFFFFF"/>
          <w:lang w:val="en"/>
        </w:rPr>
      </w:pPr>
      <w:r w:rsidRPr="000569D0">
        <w:rPr>
          <w:rFonts w:ascii="Arial" w:eastAsia="Arial" w:hAnsi="Arial" w:cs="Arial"/>
          <w:b/>
          <w:sz w:val="24"/>
          <w:szCs w:val="24"/>
          <w:lang w:val="en"/>
        </w:rPr>
        <w:t>Donations will be accepted and will go to Battlefield Preservation!!</w:t>
      </w:r>
    </w:p>
    <w:sectPr w:rsidR="003E28B0" w:rsidRPr="0005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B0"/>
    <w:rsid w:val="000569D0"/>
    <w:rsid w:val="001C0181"/>
    <w:rsid w:val="001E2E39"/>
    <w:rsid w:val="002526E1"/>
    <w:rsid w:val="00255FF2"/>
    <w:rsid w:val="003E28B0"/>
    <w:rsid w:val="004222FF"/>
    <w:rsid w:val="00566B21"/>
    <w:rsid w:val="005A46E7"/>
    <w:rsid w:val="00800D32"/>
    <w:rsid w:val="008A5801"/>
    <w:rsid w:val="00A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7EE6B"/>
  <w15:chartTrackingRefBased/>
  <w15:docId w15:val="{EECB76D5-FD76-47E4-81E5-1A5B7568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28thpvi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Green</dc:creator>
  <cp:keywords/>
  <dc:description/>
  <cp:lastModifiedBy>John Green</cp:lastModifiedBy>
  <cp:revision>2</cp:revision>
  <cp:lastPrinted>2019-01-17T15:46:00Z</cp:lastPrinted>
  <dcterms:created xsi:type="dcterms:W3CDTF">2019-04-18T14:12:00Z</dcterms:created>
  <dcterms:modified xsi:type="dcterms:W3CDTF">2019-04-18T14:12:00Z</dcterms:modified>
</cp:coreProperties>
</file>