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E90B" w14:textId="77777777" w:rsidR="00586D46" w:rsidRPr="00BB4163" w:rsidRDefault="00586D46" w:rsidP="00586D46">
      <w:pPr>
        <w:jc w:val="center"/>
        <w:rPr>
          <w:rFonts w:ascii="Algerian" w:hAnsi="Algerian"/>
          <w:b/>
          <w:sz w:val="28"/>
          <w:szCs w:val="28"/>
        </w:rPr>
      </w:pPr>
      <w:bookmarkStart w:id="0" w:name="_GoBack"/>
      <w:bookmarkEnd w:id="0"/>
      <w:r w:rsidRPr="00BB4163">
        <w:rPr>
          <w:rFonts w:ascii="Algerian" w:hAnsi="Algerian"/>
          <w:b/>
          <w:sz w:val="28"/>
          <w:szCs w:val="28"/>
        </w:rPr>
        <w:t>The 28</w:t>
      </w:r>
      <w:r w:rsidRPr="00BB4163">
        <w:rPr>
          <w:rFonts w:ascii="Algerian" w:hAnsi="Algerian"/>
          <w:b/>
          <w:sz w:val="28"/>
          <w:szCs w:val="28"/>
          <w:vertAlign w:val="superscript"/>
        </w:rPr>
        <w:t>th</w:t>
      </w:r>
      <w:r w:rsidRPr="00BB4163">
        <w:rPr>
          <w:rFonts w:ascii="Algerian" w:hAnsi="Algerian"/>
          <w:b/>
          <w:sz w:val="28"/>
          <w:szCs w:val="28"/>
        </w:rPr>
        <w:t xml:space="preserve"> Pennsylvania Historical Association</w:t>
      </w:r>
    </w:p>
    <w:p w14:paraId="0435097E" w14:textId="77777777" w:rsidR="00586D46" w:rsidRDefault="00586D46" w:rsidP="00586D46">
      <w:pPr>
        <w:ind w:left="2160" w:firstLine="720"/>
        <w:rPr>
          <w:b/>
          <w:sz w:val="28"/>
          <w:szCs w:val="28"/>
        </w:rPr>
      </w:pPr>
      <w:r w:rsidRPr="00FE6D7D">
        <w:rPr>
          <w:b/>
          <w:sz w:val="28"/>
          <w:szCs w:val="28"/>
        </w:rPr>
        <w:t>Membership Application</w:t>
      </w:r>
    </w:p>
    <w:p w14:paraId="01B9C69F" w14:textId="77777777" w:rsidR="00586D46" w:rsidRPr="00FE6D7D" w:rsidRDefault="00586D46" w:rsidP="00586D46">
      <w:pPr>
        <w:jc w:val="center"/>
        <w:rPr>
          <w:b/>
          <w:sz w:val="28"/>
          <w:szCs w:val="28"/>
        </w:rPr>
      </w:pPr>
    </w:p>
    <w:p w14:paraId="4F057CCE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</w:t>
      </w:r>
    </w:p>
    <w:p w14:paraId="2091C9C6" w14:textId="77777777" w:rsidR="00586D46" w:rsidRPr="00FE6D7D" w:rsidRDefault="00586D46" w:rsidP="00586D46">
      <w:r w:rsidRPr="00FE6D7D">
        <w:t xml:space="preserve">                </w:t>
      </w:r>
      <w:r>
        <w:t xml:space="preserve">              </w:t>
      </w:r>
      <w:r w:rsidRPr="00FE6D7D">
        <w:t xml:space="preserve">  (Last)</w:t>
      </w:r>
      <w:r w:rsidRPr="00FE6D7D">
        <w:tab/>
      </w:r>
      <w:r w:rsidRPr="00FE6D7D">
        <w:tab/>
      </w:r>
      <w:r w:rsidRPr="00FE6D7D">
        <w:tab/>
      </w:r>
      <w:r w:rsidRPr="00FE6D7D">
        <w:tab/>
      </w:r>
      <w:r w:rsidRPr="00FE6D7D">
        <w:tab/>
        <w:t>(First)</w:t>
      </w:r>
      <w:r w:rsidRPr="00FE6D7D">
        <w:tab/>
      </w:r>
      <w:r w:rsidRPr="00FE6D7D">
        <w:tab/>
      </w:r>
      <w:r w:rsidRPr="00FE6D7D">
        <w:tab/>
      </w:r>
      <w:r w:rsidRPr="00FE6D7D">
        <w:tab/>
        <w:t>(M.I.)</w:t>
      </w:r>
    </w:p>
    <w:p w14:paraId="13F680BB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</w:t>
      </w:r>
    </w:p>
    <w:p w14:paraId="72B54A91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E6D7D">
        <w:t>(Street)</w:t>
      </w:r>
      <w:r>
        <w:rPr>
          <w:sz w:val="28"/>
          <w:szCs w:val="28"/>
        </w:rPr>
        <w:t xml:space="preserve">             _____________________________________________________________</w:t>
      </w:r>
    </w:p>
    <w:p w14:paraId="2FFA8534" w14:textId="77777777" w:rsidR="00586D46" w:rsidRDefault="00586D46" w:rsidP="00586D46">
      <w:r w:rsidRPr="00FE6D7D">
        <w:t xml:space="preserve">                   </w:t>
      </w:r>
      <w:r>
        <w:t xml:space="preserve">          </w:t>
      </w:r>
      <w:r w:rsidRPr="00FE6D7D">
        <w:t xml:space="preserve">  (City)</w:t>
      </w:r>
      <w:r w:rsidRPr="00FE6D7D">
        <w:tab/>
      </w:r>
      <w:r w:rsidRPr="00FE6D7D">
        <w:tab/>
      </w:r>
      <w:r w:rsidRPr="00FE6D7D">
        <w:tab/>
      </w:r>
      <w:r w:rsidRPr="00FE6D7D">
        <w:tab/>
      </w:r>
      <w:r w:rsidRPr="00FE6D7D">
        <w:tab/>
      </w:r>
      <w:r w:rsidRPr="00FE6D7D">
        <w:tab/>
        <w:t>(State)</w:t>
      </w:r>
      <w:r w:rsidRPr="00FE6D7D">
        <w:tab/>
      </w:r>
      <w:r w:rsidRPr="00FE6D7D">
        <w:tab/>
        <w:t xml:space="preserve">       (Zip)</w:t>
      </w:r>
    </w:p>
    <w:p w14:paraId="38D4DE5A" w14:textId="77777777" w:rsidR="00586D46" w:rsidRDefault="00586D46" w:rsidP="00586D46">
      <w:r>
        <w:rPr>
          <w:sz w:val="28"/>
          <w:szCs w:val="28"/>
        </w:rPr>
        <w:t>Phone________________________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_____________________________ </w:t>
      </w:r>
    </w:p>
    <w:p w14:paraId="596300F4" w14:textId="77777777" w:rsidR="00586D46" w:rsidRDefault="00586D46" w:rsidP="00586D46">
      <w:r>
        <w:t xml:space="preserve">                                (Home)</w:t>
      </w:r>
      <w:r>
        <w:tab/>
      </w:r>
      <w:r>
        <w:tab/>
      </w:r>
      <w:r>
        <w:tab/>
      </w:r>
      <w:r>
        <w:tab/>
      </w:r>
      <w:r>
        <w:tab/>
        <w:t>(Cell/Other)</w:t>
      </w:r>
    </w:p>
    <w:p w14:paraId="46287DD0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E-Mail________________________________________________________</w:t>
      </w:r>
    </w:p>
    <w:p w14:paraId="1A6F60FE" w14:textId="77777777" w:rsidR="00586D46" w:rsidRDefault="00586D46" w:rsidP="00586D46">
      <w:pPr>
        <w:rPr>
          <w:sz w:val="28"/>
          <w:szCs w:val="28"/>
        </w:rPr>
      </w:pPr>
    </w:p>
    <w:p w14:paraId="3DE8AE3D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Date of Birth________________________               Membership Type</w:t>
      </w:r>
    </w:p>
    <w:p w14:paraId="22713C51" w14:textId="77777777" w:rsidR="00586D46" w:rsidRDefault="00586D46" w:rsidP="00586D46">
      <w:pPr>
        <w:rPr>
          <w:sz w:val="28"/>
          <w:szCs w:val="28"/>
        </w:rPr>
      </w:pPr>
    </w:p>
    <w:p w14:paraId="6D23C750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 xml:space="preserve">Place of Birth_______________________                ____ </w:t>
      </w:r>
      <w:proofErr w:type="gramStart"/>
      <w:r>
        <w:rPr>
          <w:sz w:val="28"/>
          <w:szCs w:val="28"/>
        </w:rPr>
        <w:t>Individual  $</w:t>
      </w:r>
      <w:proofErr w:type="gramEnd"/>
      <w:r>
        <w:rPr>
          <w:sz w:val="28"/>
          <w:szCs w:val="28"/>
        </w:rPr>
        <w:t>20/Year</w:t>
      </w:r>
    </w:p>
    <w:p w14:paraId="10A24ABE" w14:textId="77777777" w:rsidR="00586D46" w:rsidRDefault="00586D46" w:rsidP="00586D46">
      <w:pPr>
        <w:rPr>
          <w:sz w:val="28"/>
          <w:szCs w:val="28"/>
        </w:rPr>
      </w:pPr>
    </w:p>
    <w:p w14:paraId="3D1A061C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Occupation_________________________                ____ Family   $35/Year</w:t>
      </w:r>
    </w:p>
    <w:p w14:paraId="2A6924A8" w14:textId="77777777" w:rsidR="00586D46" w:rsidRDefault="00586D46" w:rsidP="00586D46">
      <w:pPr>
        <w:rPr>
          <w:sz w:val="28"/>
          <w:szCs w:val="28"/>
        </w:rPr>
      </w:pPr>
    </w:p>
    <w:p w14:paraId="1EB01B9F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Civil War Ancestor(s)_________________________</w:t>
      </w:r>
    </w:p>
    <w:p w14:paraId="65206D63" w14:textId="77777777" w:rsidR="00586D46" w:rsidRPr="00BB4163" w:rsidRDefault="00586D46" w:rsidP="00586D46">
      <w:r>
        <w:rPr>
          <w:sz w:val="28"/>
          <w:szCs w:val="28"/>
        </w:rPr>
        <w:t xml:space="preserve">      </w:t>
      </w:r>
      <w:r w:rsidRPr="00BB4163">
        <w:t>(Please provide any information you may have)</w:t>
      </w:r>
    </w:p>
    <w:p w14:paraId="28116BDF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F641BFC" w14:textId="77777777" w:rsidR="00586D46" w:rsidRDefault="00586D46" w:rsidP="00586D46">
      <w:pPr>
        <w:pBdr>
          <w:bottom w:val="single" w:sz="12" w:space="1" w:color="auto"/>
        </w:pBdr>
        <w:rPr>
          <w:sz w:val="28"/>
          <w:szCs w:val="28"/>
        </w:rPr>
      </w:pPr>
    </w:p>
    <w:p w14:paraId="7E926171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How did you hear about the 28</w:t>
      </w:r>
      <w:r w:rsidRPr="00BB4163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? </w:t>
      </w:r>
      <w:r>
        <w:rPr>
          <w:sz w:val="28"/>
          <w:szCs w:val="28"/>
        </w:rPr>
        <w:t>__________________________________________</w:t>
      </w:r>
    </w:p>
    <w:p w14:paraId="50B13684" w14:textId="77777777" w:rsidR="00586D46" w:rsidRDefault="00586D46" w:rsidP="00586D46">
      <w:pPr>
        <w:rPr>
          <w:sz w:val="28"/>
          <w:szCs w:val="28"/>
        </w:rPr>
      </w:pPr>
    </w:p>
    <w:p w14:paraId="39855991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Emergency Contact_____________________________________________________</w:t>
      </w:r>
    </w:p>
    <w:p w14:paraId="4BC9F3EE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(Name)                                                 (Phone)</w:t>
      </w:r>
    </w:p>
    <w:p w14:paraId="1D9FCCA7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 xml:space="preserve">Any Existing Medical </w:t>
      </w:r>
      <w:proofErr w:type="gramStart"/>
      <w:r>
        <w:rPr>
          <w:sz w:val="28"/>
          <w:szCs w:val="28"/>
        </w:rPr>
        <w:t>Conditions:_</w:t>
      </w:r>
      <w:proofErr w:type="gramEnd"/>
      <w:r>
        <w:rPr>
          <w:sz w:val="28"/>
          <w:szCs w:val="28"/>
        </w:rPr>
        <w:t>________________________________________</w:t>
      </w:r>
    </w:p>
    <w:p w14:paraId="167AD852" w14:textId="77777777" w:rsidR="00586D46" w:rsidRDefault="00586D46" w:rsidP="00586D46">
      <w:pPr>
        <w:pBdr>
          <w:bottom w:val="single" w:sz="12" w:space="1" w:color="auto"/>
        </w:pBdr>
        <w:rPr>
          <w:sz w:val="28"/>
          <w:szCs w:val="28"/>
        </w:rPr>
      </w:pPr>
    </w:p>
    <w:p w14:paraId="01C9775E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Signature_____________________________________________________________</w:t>
      </w:r>
    </w:p>
    <w:p w14:paraId="28F4FFC1" w14:textId="77777777" w:rsidR="00586D46" w:rsidRDefault="00586D46" w:rsidP="00586D46">
      <w:pPr>
        <w:rPr>
          <w:sz w:val="28"/>
          <w:szCs w:val="28"/>
        </w:rPr>
      </w:pPr>
    </w:p>
    <w:p w14:paraId="5A046834" w14:textId="77777777" w:rsidR="00586D46" w:rsidRPr="00BB4163" w:rsidRDefault="00586D46" w:rsidP="00586D46">
      <w:r w:rsidRPr="00BB4163">
        <w:t>You may give your completed application and the appropriate fees to any officer of the 28</w:t>
      </w:r>
      <w:r w:rsidRPr="00BB4163">
        <w:rPr>
          <w:vertAlign w:val="superscript"/>
        </w:rPr>
        <w:t>th</w:t>
      </w:r>
      <w:r w:rsidRPr="00BB4163">
        <w:t xml:space="preserve"> or mail it to the Treasurer at:</w:t>
      </w:r>
    </w:p>
    <w:p w14:paraId="761E829B" w14:textId="77777777" w:rsidR="00586D46" w:rsidRDefault="00586D46" w:rsidP="00586D46">
      <w:pPr>
        <w:rPr>
          <w:sz w:val="28"/>
          <w:szCs w:val="28"/>
        </w:rPr>
      </w:pPr>
    </w:p>
    <w:p w14:paraId="0B856DD9" w14:textId="77777777" w:rsidR="00586D46" w:rsidRDefault="00586D46" w:rsidP="00586D46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BB41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Pennsylvania Historical Association</w:t>
      </w:r>
    </w:p>
    <w:p w14:paraId="18D3C2ED" w14:textId="77777777" w:rsidR="00586D46" w:rsidRDefault="00586D46" w:rsidP="00586D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Attn: </w:t>
      </w:r>
      <w:r w:rsidR="00F63AA6">
        <w:rPr>
          <w:sz w:val="28"/>
          <w:szCs w:val="28"/>
        </w:rPr>
        <w:t>Chris Harris</w:t>
      </w:r>
    </w:p>
    <w:p w14:paraId="0EE9AE34" w14:textId="77777777" w:rsidR="00586D46" w:rsidRDefault="00F63AA6" w:rsidP="00586D46">
      <w:pPr>
        <w:jc w:val="center"/>
        <w:rPr>
          <w:sz w:val="28"/>
          <w:szCs w:val="28"/>
        </w:rPr>
      </w:pPr>
      <w:r>
        <w:rPr>
          <w:sz w:val="28"/>
          <w:szCs w:val="28"/>
        </w:rPr>
        <w:t>400 Colonial Ave</w:t>
      </w:r>
    </w:p>
    <w:p w14:paraId="35CCCBE5" w14:textId="77777777" w:rsidR="00F63AA6" w:rsidRDefault="00F63AA6" w:rsidP="00586D46">
      <w:pPr>
        <w:jc w:val="center"/>
        <w:rPr>
          <w:sz w:val="28"/>
          <w:szCs w:val="28"/>
        </w:rPr>
      </w:pPr>
      <w:r>
        <w:rPr>
          <w:sz w:val="28"/>
          <w:szCs w:val="28"/>
        </w:rPr>
        <w:t>West Deptford, NJ 08096</w:t>
      </w:r>
    </w:p>
    <w:p w14:paraId="0CB6E337" w14:textId="77777777" w:rsidR="00F63AA6" w:rsidRDefault="00F63AA6" w:rsidP="00586D46">
      <w:pPr>
        <w:jc w:val="center"/>
        <w:rPr>
          <w:sz w:val="28"/>
          <w:szCs w:val="28"/>
        </w:rPr>
      </w:pPr>
      <w:r>
        <w:rPr>
          <w:sz w:val="28"/>
          <w:szCs w:val="28"/>
        </w:rPr>
        <w:t>c.harris11@verizon.net</w:t>
      </w:r>
    </w:p>
    <w:p w14:paraId="5F377258" w14:textId="77777777" w:rsidR="00586D46" w:rsidRDefault="00586D46" w:rsidP="00586D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2A911A" w14:textId="77777777" w:rsidR="008F191A" w:rsidRDefault="008F191A"/>
    <w:sectPr w:rsidR="008F19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46"/>
    <w:rsid w:val="00586D46"/>
    <w:rsid w:val="008F191A"/>
    <w:rsid w:val="00AE5FD0"/>
    <w:rsid w:val="00F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608BA"/>
  <w15:docId w15:val="{2E861946-8590-4EB9-A00E-EA742EAE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4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Microsoft Office User</cp:lastModifiedBy>
  <cp:revision>2</cp:revision>
  <dcterms:created xsi:type="dcterms:W3CDTF">2016-12-05T15:38:00Z</dcterms:created>
  <dcterms:modified xsi:type="dcterms:W3CDTF">2016-12-05T15:38:00Z</dcterms:modified>
</cp:coreProperties>
</file>